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2F03A" w14:textId="1E9AB2E8" w:rsidR="000E412E" w:rsidRDefault="006C75D1">
      <w:pPr>
        <w:rPr>
          <w:b/>
        </w:rPr>
      </w:pPr>
      <w:r>
        <w:rPr>
          <w:b/>
        </w:rPr>
        <w:t xml:space="preserve">Kristiansand, </w:t>
      </w:r>
      <w:r w:rsidR="00804F91">
        <w:rPr>
          <w:b/>
        </w:rPr>
        <w:t>10. september 202</w:t>
      </w:r>
      <w:r w:rsidR="00B20B4F">
        <w:rPr>
          <w:b/>
        </w:rPr>
        <w:t>4</w:t>
      </w:r>
    </w:p>
    <w:p w14:paraId="1606AAF4" w14:textId="77777777" w:rsidR="000E412E" w:rsidRDefault="000E412E"/>
    <w:p w14:paraId="18D909DE" w14:textId="5C4B4CEB" w:rsidR="000E412E" w:rsidRDefault="006C75D1">
      <w:r>
        <w:t xml:space="preserve">Innkalling til møte i Foreldrerådets arbeidsutvalg (FAU) ved Vardåsen skole, tirsdag </w:t>
      </w:r>
      <w:r w:rsidR="00804F91">
        <w:t>10</w:t>
      </w:r>
      <w:r>
        <w:t>.</w:t>
      </w:r>
      <w:r w:rsidR="00804F91">
        <w:t xml:space="preserve"> september</w:t>
      </w:r>
      <w:r>
        <w:t xml:space="preserve"> kl.18:00.</w:t>
      </w:r>
    </w:p>
    <w:p w14:paraId="595C381A" w14:textId="77777777" w:rsidR="000E412E" w:rsidRDefault="000E412E"/>
    <w:p w14:paraId="41E12EF6" w14:textId="79FC79DC" w:rsidR="000E412E" w:rsidRDefault="006C75D1">
      <w:r>
        <w:t xml:space="preserve">Innkallingen gjelder foreldrerepresentanter i FAU </w:t>
      </w:r>
      <w:r w:rsidR="00804F91">
        <w:t>og vara.</w:t>
      </w:r>
    </w:p>
    <w:p w14:paraId="76D37452" w14:textId="77777777" w:rsidR="000E412E" w:rsidRDefault="006C75D1">
      <w:r>
        <w:t>Saksliste:</w:t>
      </w:r>
    </w:p>
    <w:p w14:paraId="3B10E877" w14:textId="24088892" w:rsidR="000E412E" w:rsidRDefault="006C75D1" w:rsidP="00804F91">
      <w:r>
        <w:t>H24/</w:t>
      </w:r>
      <w:r w:rsidR="00804F91">
        <w:t>40</w:t>
      </w:r>
      <w:r>
        <w:tab/>
      </w:r>
      <w:r w:rsidR="00804F91">
        <w:t>- Ny rektor presenterer seg</w:t>
      </w:r>
    </w:p>
    <w:p w14:paraId="367BE6A4" w14:textId="5A51656C" w:rsidR="00804F91" w:rsidRDefault="00804F91" w:rsidP="00804F91">
      <w:r>
        <w:t>H24/41 – Valg av vara FAU</w:t>
      </w:r>
      <w:r w:rsidR="00DA669F">
        <w:t xml:space="preserve"> leder</w:t>
      </w:r>
    </w:p>
    <w:p w14:paraId="3E8D3AD7" w14:textId="76481C71" w:rsidR="00804F91" w:rsidRDefault="00804F91" w:rsidP="00804F91">
      <w:r>
        <w:t xml:space="preserve">H24/42 – Høringsuttalelse til skolebehovsplanen </w:t>
      </w:r>
      <w:hyperlink r:id="rId9" w:history="1">
        <w:r w:rsidRPr="002B721C">
          <w:rPr>
            <w:rStyle w:val="Hyperkobling"/>
          </w:rPr>
          <w:t>https://www.kristiansand,kommune.no/aktuelt/2024/horingsinnspill-til-skolebehovsplanen/</w:t>
        </w:r>
      </w:hyperlink>
      <w:r>
        <w:t xml:space="preserve"> </w:t>
      </w:r>
    </w:p>
    <w:p w14:paraId="4C950B2E" w14:textId="2BB7BACD" w:rsidR="00804F91" w:rsidRDefault="00804F91" w:rsidP="00804F91">
      <w:r>
        <w:t>H24/43 – Evt.</w:t>
      </w:r>
    </w:p>
    <w:p w14:paraId="12B2EC5C" w14:textId="77777777" w:rsidR="000E412E" w:rsidRDefault="006C75D1">
      <w:r>
        <w:tab/>
      </w:r>
    </w:p>
    <w:p w14:paraId="752231B4" w14:textId="77777777" w:rsidR="000E412E" w:rsidRDefault="000E412E"/>
    <w:p w14:paraId="3BD9ADA4" w14:textId="77777777" w:rsidR="000E412E" w:rsidRDefault="000E412E"/>
    <w:p w14:paraId="28E7521C" w14:textId="77777777" w:rsidR="000E412E" w:rsidRDefault="000E412E"/>
    <w:p w14:paraId="4D45B45E" w14:textId="77777777" w:rsidR="000E412E" w:rsidRDefault="000E412E"/>
    <w:p w14:paraId="06255CD5" w14:textId="77777777" w:rsidR="000E412E" w:rsidRDefault="000E412E"/>
    <w:p w14:paraId="62671352" w14:textId="77777777" w:rsidR="000E412E" w:rsidRDefault="000E412E"/>
    <w:p w14:paraId="275D169E" w14:textId="77777777" w:rsidR="000E412E" w:rsidRDefault="000E412E"/>
    <w:p w14:paraId="39397F78" w14:textId="77777777" w:rsidR="000E412E" w:rsidRDefault="000E412E"/>
    <w:p w14:paraId="6DDBF0CA" w14:textId="77777777" w:rsidR="000E412E" w:rsidRDefault="000E412E"/>
    <w:p w14:paraId="29B15930" w14:textId="77777777" w:rsidR="000E412E" w:rsidRDefault="000E412E"/>
    <w:p w14:paraId="13B75E2E" w14:textId="77777777" w:rsidR="000E412E" w:rsidRDefault="000E412E"/>
    <w:p w14:paraId="7CA4D915" w14:textId="77777777" w:rsidR="000E412E" w:rsidRDefault="000E412E"/>
    <w:p w14:paraId="5B28FAAE" w14:textId="77777777" w:rsidR="000E412E" w:rsidRDefault="000E412E"/>
    <w:p w14:paraId="4E25CF62" w14:textId="77777777" w:rsidR="000E412E" w:rsidRDefault="006C75D1">
      <w:r>
        <w:t>Møtereferatet begynner på neste side</w:t>
      </w:r>
    </w:p>
    <w:p w14:paraId="1B91CB34" w14:textId="125A36CA" w:rsidR="000E412E" w:rsidRDefault="000E412E"/>
    <w:p w14:paraId="29F49A75" w14:textId="27D64163" w:rsidR="00804F91" w:rsidRDefault="00804F91"/>
    <w:p w14:paraId="6197465C" w14:textId="77777777" w:rsidR="00804F91" w:rsidRDefault="00804F91"/>
    <w:p w14:paraId="432D533F" w14:textId="77777777" w:rsidR="000E412E" w:rsidRDefault="000E412E"/>
    <w:p w14:paraId="3CDF6B0F" w14:textId="77777777" w:rsidR="000E412E" w:rsidRDefault="000E412E"/>
    <w:p w14:paraId="14236471" w14:textId="77777777" w:rsidR="00E76B0C" w:rsidRPr="00E76B0C" w:rsidRDefault="00E76B0C" w:rsidP="00E76B0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6B0C">
        <w:rPr>
          <w:rFonts w:ascii="Arial" w:eastAsia="Times New Roman" w:hAnsi="Arial" w:cs="Arial"/>
          <w:b/>
          <w:bCs/>
          <w:color w:val="000000"/>
        </w:rPr>
        <w:lastRenderedPageBreak/>
        <w:t>Møtereferat</w:t>
      </w:r>
    </w:p>
    <w:p w14:paraId="2CD10451" w14:textId="77777777" w:rsidR="00E76B0C" w:rsidRPr="00E76B0C" w:rsidRDefault="00E76B0C" w:rsidP="00E76B0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6B0C">
        <w:rPr>
          <w:rFonts w:ascii="Arial" w:eastAsia="Times New Roman" w:hAnsi="Arial" w:cs="Arial"/>
          <w:color w:val="000000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3201"/>
        <w:gridCol w:w="1157"/>
        <w:gridCol w:w="1326"/>
        <w:gridCol w:w="1430"/>
      </w:tblGrid>
      <w:tr w:rsidR="000E0534" w:rsidRPr="00E76B0C" w14:paraId="46382420" w14:textId="77777777" w:rsidTr="00E76B0C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BE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99F69EB" w14:textId="77777777" w:rsidR="00E76B0C" w:rsidRPr="00E76B0C" w:rsidRDefault="00E76B0C" w:rsidP="00E76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B0C">
              <w:rPr>
                <w:rFonts w:ascii="Arial" w:eastAsia="Times New Roman" w:hAnsi="Arial" w:cs="Arial"/>
                <w:b/>
                <w:bCs/>
                <w:color w:val="000000"/>
              </w:rPr>
              <w:t>Møtereferat nr: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BE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AF5C0D" w14:textId="77777777" w:rsidR="00E76B0C" w:rsidRPr="00E76B0C" w:rsidRDefault="00E76B0C" w:rsidP="00E76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B0C">
              <w:rPr>
                <w:rFonts w:ascii="Arial" w:eastAsia="Times New Roman" w:hAnsi="Arial" w:cs="Arial"/>
                <w:b/>
                <w:bCs/>
                <w:color w:val="000000"/>
              </w:rPr>
              <w:t>Møtested/møterom: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BE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96B25FB" w14:textId="77777777" w:rsidR="00E76B0C" w:rsidRPr="00E76B0C" w:rsidRDefault="00E76B0C" w:rsidP="00E76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B0C">
              <w:rPr>
                <w:rFonts w:ascii="Arial" w:eastAsia="Times New Roman" w:hAnsi="Arial" w:cs="Arial"/>
                <w:b/>
                <w:bCs/>
                <w:color w:val="000000"/>
              </w:rPr>
              <w:t>Dato: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BE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E9CDE0F" w14:textId="77777777" w:rsidR="00E76B0C" w:rsidRPr="00E76B0C" w:rsidRDefault="00E76B0C" w:rsidP="00E76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B0C">
              <w:rPr>
                <w:rFonts w:ascii="Arial" w:eastAsia="Times New Roman" w:hAnsi="Arial" w:cs="Arial"/>
                <w:b/>
                <w:bCs/>
                <w:color w:val="000000"/>
              </w:rPr>
              <w:t>Tid: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BE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2FFB10E" w14:textId="77777777" w:rsidR="00E76B0C" w:rsidRPr="00E76B0C" w:rsidRDefault="00E76B0C" w:rsidP="00E76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B0C">
              <w:rPr>
                <w:rFonts w:ascii="Arial" w:eastAsia="Times New Roman" w:hAnsi="Arial" w:cs="Arial"/>
                <w:b/>
                <w:bCs/>
                <w:color w:val="000000"/>
              </w:rPr>
              <w:t>Referent: </w:t>
            </w:r>
          </w:p>
        </w:tc>
      </w:tr>
      <w:tr w:rsidR="000E0534" w:rsidRPr="00E76B0C" w14:paraId="785B75C9" w14:textId="77777777" w:rsidTr="00E76B0C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2CEC8BF" w14:textId="3050E605" w:rsidR="00E76B0C" w:rsidRPr="00E76B0C" w:rsidRDefault="00804F91" w:rsidP="00E76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01-2024/2025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1F84186" w14:textId="77777777" w:rsidR="00E76B0C" w:rsidRPr="00E76B0C" w:rsidRDefault="00E76B0C" w:rsidP="00E76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B0C">
              <w:rPr>
                <w:rFonts w:ascii="Arial" w:eastAsia="Times New Roman" w:hAnsi="Arial" w:cs="Arial"/>
                <w:color w:val="000000"/>
              </w:rPr>
              <w:t>Personalrommet, Vardåsen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BF66827" w14:textId="56B77456" w:rsidR="00E76B0C" w:rsidRPr="00E76B0C" w:rsidRDefault="00E76B0C" w:rsidP="00E76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B0C">
              <w:rPr>
                <w:rFonts w:ascii="Arial" w:eastAsia="Times New Roman" w:hAnsi="Arial" w:cs="Arial"/>
                <w:color w:val="000000"/>
              </w:rPr>
              <w:t>1</w:t>
            </w:r>
            <w:r w:rsidR="00804F91">
              <w:rPr>
                <w:rFonts w:ascii="Arial" w:eastAsia="Times New Roman" w:hAnsi="Arial" w:cs="Arial"/>
                <w:color w:val="000000"/>
              </w:rPr>
              <w:t>0.09</w:t>
            </w:r>
            <w:r w:rsidRPr="00E76B0C">
              <w:rPr>
                <w:rFonts w:ascii="Arial" w:eastAsia="Times New Roman" w:hAnsi="Arial" w:cs="Arial"/>
                <w:color w:val="000000"/>
              </w:rPr>
              <w:t>.24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7067C09" w14:textId="77777777" w:rsidR="00E76B0C" w:rsidRPr="00E76B0C" w:rsidRDefault="00E76B0C" w:rsidP="00E76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B0C">
              <w:rPr>
                <w:rFonts w:ascii="Arial" w:eastAsia="Times New Roman" w:hAnsi="Arial" w:cs="Arial"/>
                <w:color w:val="000000"/>
              </w:rPr>
              <w:t>18:00-19:30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ED123E9" w14:textId="74C6DF08" w:rsidR="00E76B0C" w:rsidRPr="00E76B0C" w:rsidRDefault="000E0534" w:rsidP="00E76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Trine Linge</w:t>
            </w:r>
          </w:p>
        </w:tc>
      </w:tr>
      <w:tr w:rsidR="00E76B0C" w:rsidRPr="00E76B0C" w14:paraId="4501755A" w14:textId="77777777" w:rsidTr="00E76B0C">
        <w:trPr>
          <w:trHeight w:val="28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BE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7C29F8C" w14:textId="77777777" w:rsidR="00E76B0C" w:rsidRPr="00E76B0C" w:rsidRDefault="00E76B0C" w:rsidP="00E76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B0C">
              <w:rPr>
                <w:rFonts w:ascii="Arial" w:eastAsia="Times New Roman" w:hAnsi="Arial" w:cs="Arial"/>
                <w:b/>
                <w:bCs/>
                <w:color w:val="000000"/>
              </w:rPr>
              <w:t>Møtedeltakere (klasse):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BE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06F9DB2" w14:textId="77777777" w:rsidR="00E76B0C" w:rsidRPr="00E76B0C" w:rsidRDefault="00E76B0C" w:rsidP="00E76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B0C">
              <w:rPr>
                <w:rFonts w:ascii="Arial" w:eastAsia="Times New Roman" w:hAnsi="Arial" w:cs="Arial"/>
                <w:b/>
                <w:bCs/>
                <w:color w:val="000000"/>
              </w:rPr>
              <w:t>Fravær (klasse):</w:t>
            </w:r>
          </w:p>
        </w:tc>
      </w:tr>
      <w:tr w:rsidR="00E76B0C" w:rsidRPr="00E76B0C" w14:paraId="7C7834F3" w14:textId="77777777" w:rsidTr="00E76B0C">
        <w:trPr>
          <w:trHeight w:val="159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3FFE6AB" w14:textId="77777777" w:rsidR="00E76B0C" w:rsidRPr="00E76B0C" w:rsidRDefault="00E76B0C" w:rsidP="00E76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B0C">
              <w:rPr>
                <w:rFonts w:ascii="Arial" w:eastAsia="Times New Roman" w:hAnsi="Arial" w:cs="Arial"/>
                <w:color w:val="000000"/>
              </w:rPr>
              <w:t>Rektor, FAU-leder,</w:t>
            </w:r>
          </w:p>
          <w:p w14:paraId="6B411A51" w14:textId="77405CFB" w:rsidR="00E76B0C" w:rsidRPr="00E76B0C" w:rsidRDefault="005F1C3C" w:rsidP="00E76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Foreldre</w:t>
            </w:r>
            <w:r w:rsidR="00E76B0C" w:rsidRPr="00E76B0C">
              <w:rPr>
                <w:rFonts w:ascii="Arial" w:eastAsia="Times New Roman" w:hAnsi="Arial" w:cs="Arial"/>
                <w:color w:val="000000"/>
              </w:rPr>
              <w:t xml:space="preserve">kontaktene for: </w:t>
            </w:r>
            <w:r w:rsidR="0087159F">
              <w:rPr>
                <w:rFonts w:ascii="Arial" w:eastAsia="Times New Roman" w:hAnsi="Arial" w:cs="Arial"/>
                <w:color w:val="000000"/>
              </w:rPr>
              <w:t>1.1, 1.2,</w:t>
            </w:r>
            <w:r>
              <w:rPr>
                <w:rFonts w:ascii="Arial" w:eastAsia="Times New Roman" w:hAnsi="Arial" w:cs="Arial"/>
                <w:color w:val="000000"/>
              </w:rPr>
              <w:t xml:space="preserve"> 2.1,</w:t>
            </w:r>
            <w:r w:rsidR="000E0534">
              <w:rPr>
                <w:rFonts w:ascii="Arial" w:eastAsia="Times New Roman" w:hAnsi="Arial" w:cs="Arial"/>
                <w:color w:val="000000"/>
              </w:rPr>
              <w:t xml:space="preserve"> 2.2,</w:t>
            </w:r>
            <w:r w:rsidR="0087159F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9C562B">
              <w:rPr>
                <w:rFonts w:ascii="Arial" w:eastAsia="Times New Roman" w:hAnsi="Arial" w:cs="Arial"/>
                <w:color w:val="000000"/>
              </w:rPr>
              <w:t>3.2,</w:t>
            </w:r>
            <w:r>
              <w:rPr>
                <w:rFonts w:ascii="Arial" w:eastAsia="Times New Roman" w:hAnsi="Arial" w:cs="Arial"/>
                <w:color w:val="000000"/>
              </w:rPr>
              <w:t xml:space="preserve"> 4.1,</w:t>
            </w:r>
            <w:r w:rsidR="0087159F">
              <w:rPr>
                <w:rFonts w:ascii="Arial" w:eastAsia="Times New Roman" w:hAnsi="Arial" w:cs="Arial"/>
                <w:color w:val="000000"/>
              </w:rPr>
              <w:t xml:space="preserve"> 5.2, 7.1</w:t>
            </w:r>
          </w:p>
          <w:p w14:paraId="3B9B7A5B" w14:textId="642ED7E8" w:rsidR="00E76B0C" w:rsidRPr="00E76B0C" w:rsidRDefault="00E76B0C" w:rsidP="00E76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B0C">
              <w:rPr>
                <w:rFonts w:ascii="Arial" w:eastAsia="Times New Roman" w:hAnsi="Arial" w:cs="Arial"/>
                <w:color w:val="000000"/>
              </w:rPr>
              <w:t>Vara:</w:t>
            </w:r>
            <w:r w:rsidR="0087159F">
              <w:rPr>
                <w:rFonts w:ascii="Arial" w:eastAsia="Times New Roman" w:hAnsi="Arial" w:cs="Arial"/>
                <w:color w:val="000000"/>
              </w:rPr>
              <w:t>1.1,</w:t>
            </w:r>
            <w:r w:rsidR="005F1C3C">
              <w:rPr>
                <w:rFonts w:ascii="Arial" w:eastAsia="Times New Roman" w:hAnsi="Arial" w:cs="Arial"/>
                <w:color w:val="000000"/>
              </w:rPr>
              <w:t xml:space="preserve"> 1</w:t>
            </w:r>
            <w:r w:rsidR="000E0534">
              <w:rPr>
                <w:rFonts w:ascii="Arial" w:eastAsia="Times New Roman" w:hAnsi="Arial" w:cs="Arial"/>
                <w:color w:val="000000"/>
              </w:rPr>
              <w:t>.</w:t>
            </w:r>
            <w:r w:rsidR="005F1C3C">
              <w:rPr>
                <w:rFonts w:ascii="Arial" w:eastAsia="Times New Roman" w:hAnsi="Arial" w:cs="Arial"/>
                <w:color w:val="000000"/>
              </w:rPr>
              <w:t>2,</w:t>
            </w:r>
            <w:r w:rsidR="0087159F">
              <w:rPr>
                <w:rFonts w:ascii="Arial" w:eastAsia="Times New Roman" w:hAnsi="Arial" w:cs="Arial"/>
                <w:color w:val="000000"/>
              </w:rPr>
              <w:t xml:space="preserve"> 3.1, 3.2, 4.1, 5.1, 5.2, </w:t>
            </w:r>
            <w:r w:rsidR="009C562B">
              <w:rPr>
                <w:rFonts w:ascii="Arial" w:eastAsia="Times New Roman" w:hAnsi="Arial" w:cs="Arial"/>
                <w:color w:val="000000"/>
              </w:rPr>
              <w:t>6.1, 6.2, 7.1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C986ADC" w14:textId="66605ED9" w:rsidR="00E76B0C" w:rsidRDefault="005F1C3C" w:rsidP="00E76B0C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Foreldre</w:t>
            </w:r>
            <w:r w:rsidR="00804F91">
              <w:rPr>
                <w:rFonts w:ascii="Arial" w:eastAsia="Times New Roman" w:hAnsi="Arial" w:cs="Arial"/>
                <w:color w:val="000000"/>
              </w:rPr>
              <w:t>kontakt:</w:t>
            </w:r>
            <w:r w:rsidR="0087159F">
              <w:rPr>
                <w:rFonts w:ascii="Arial" w:eastAsia="Times New Roman" w:hAnsi="Arial" w:cs="Arial"/>
                <w:color w:val="000000"/>
              </w:rPr>
              <w:t xml:space="preserve"> 3.1</w:t>
            </w:r>
            <w:r w:rsidR="000E0534">
              <w:rPr>
                <w:rFonts w:ascii="Arial" w:eastAsia="Times New Roman" w:hAnsi="Arial" w:cs="Arial"/>
                <w:color w:val="000000"/>
              </w:rPr>
              <w:t>, 4.2, 5.1, 6.1, 6.2, 7.2</w:t>
            </w:r>
          </w:p>
          <w:p w14:paraId="56B1C24F" w14:textId="2BDACB0A" w:rsidR="00804F91" w:rsidRPr="00E76B0C" w:rsidRDefault="00804F91" w:rsidP="00E76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Vara:</w:t>
            </w:r>
            <w:r w:rsidR="000E0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2.1, 2.2, 4.2, 7.2</w:t>
            </w:r>
          </w:p>
        </w:tc>
      </w:tr>
      <w:tr w:rsidR="00E76B0C" w:rsidRPr="00E76B0C" w14:paraId="77F24C59" w14:textId="77777777" w:rsidTr="00E76B0C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BE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A944FD4" w14:textId="77777777" w:rsidR="00E76B0C" w:rsidRPr="00E76B0C" w:rsidRDefault="00E76B0C" w:rsidP="00E76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B0C">
              <w:rPr>
                <w:rFonts w:ascii="Arial" w:eastAsia="Times New Roman" w:hAnsi="Arial" w:cs="Arial"/>
                <w:b/>
                <w:bCs/>
                <w:color w:val="000000"/>
              </w:rPr>
              <w:t>Neste møte: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6C7541B" w14:textId="0B6B47E4" w:rsidR="00E76B0C" w:rsidRPr="00E76B0C" w:rsidRDefault="00804F91" w:rsidP="00E76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15. Oktober 2024</w:t>
            </w:r>
          </w:p>
        </w:tc>
      </w:tr>
    </w:tbl>
    <w:p w14:paraId="2567E98B" w14:textId="77777777" w:rsidR="00E76B0C" w:rsidRPr="00E76B0C" w:rsidRDefault="00E76B0C" w:rsidP="00E76B0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6B0C">
        <w:rPr>
          <w:rFonts w:ascii="Arial" w:eastAsia="Times New Roman" w:hAnsi="Arial" w:cs="Arial"/>
          <w:color w:val="000000"/>
        </w:rPr>
        <w:t> </w:t>
      </w:r>
    </w:p>
    <w:p w14:paraId="1E77530A" w14:textId="77777777" w:rsidR="00E76B0C" w:rsidRPr="00E76B0C" w:rsidRDefault="00E76B0C" w:rsidP="00E76B0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6B0C">
        <w:rPr>
          <w:rFonts w:ascii="Arial" w:eastAsia="Times New Roman" w:hAnsi="Arial" w:cs="Arial"/>
          <w:color w:val="000000"/>
        </w:rPr>
        <w:t> </w:t>
      </w:r>
    </w:p>
    <w:p w14:paraId="62B95C6E" w14:textId="77777777" w:rsidR="00E76B0C" w:rsidRPr="00E76B0C" w:rsidRDefault="00E76B0C" w:rsidP="00E76B0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6B0C">
        <w:rPr>
          <w:rFonts w:ascii="Arial" w:eastAsia="Times New Roman" w:hAnsi="Arial" w:cs="Arial"/>
          <w:color w:val="000000"/>
        </w:rPr>
        <w:t> </w:t>
      </w:r>
    </w:p>
    <w:p w14:paraId="43788B4B" w14:textId="043BB9B1" w:rsidR="00804F91" w:rsidRDefault="00E76B0C" w:rsidP="00804F91">
      <w:r w:rsidRPr="00E76B0C">
        <w:rPr>
          <w:rFonts w:ascii="Times New Roman" w:eastAsia="Times New Roman" w:hAnsi="Times New Roman" w:cs="Times New Roman"/>
          <w:color w:val="000000"/>
          <w:sz w:val="24"/>
          <w:szCs w:val="24"/>
        </w:rPr>
        <w:t>H24/</w:t>
      </w:r>
      <w:r w:rsidR="00804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 </w:t>
      </w:r>
      <w:r w:rsidR="00804F9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33DAA">
        <w:rPr>
          <w:rFonts w:ascii="Times New Roman" w:eastAsia="Times New Roman" w:hAnsi="Times New Roman" w:cs="Times New Roman"/>
          <w:color w:val="000000"/>
          <w:sz w:val="24"/>
          <w:szCs w:val="24"/>
        </w:rPr>
        <w:t>Ny rektor presenterer seg.</w:t>
      </w:r>
    </w:p>
    <w:p w14:paraId="7132D9C4" w14:textId="2DB1A02A" w:rsidR="00E76B0C" w:rsidRPr="00E76B0C" w:rsidRDefault="00E76B0C" w:rsidP="00804F9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771613" w14:textId="1AF96E63" w:rsidR="00E76B0C" w:rsidRDefault="00E76B0C" w:rsidP="00804F9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6B0C">
        <w:rPr>
          <w:rFonts w:ascii="Times New Roman" w:eastAsia="Times New Roman" w:hAnsi="Times New Roman" w:cs="Times New Roman"/>
          <w:color w:val="000000"/>
          <w:sz w:val="24"/>
          <w:szCs w:val="24"/>
        </w:rPr>
        <w:t>H24/</w:t>
      </w:r>
      <w:r w:rsidR="00804F91">
        <w:rPr>
          <w:rFonts w:ascii="Times New Roman" w:eastAsia="Times New Roman" w:hAnsi="Times New Roman" w:cs="Times New Roman"/>
          <w:color w:val="000000"/>
          <w:sz w:val="24"/>
          <w:szCs w:val="24"/>
        </w:rPr>
        <w:t>41</w:t>
      </w:r>
      <w:r w:rsidRPr="00E76B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</w:t>
      </w:r>
      <w:r w:rsidRPr="00E76B0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04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Valg av </w:t>
      </w:r>
      <w:r w:rsidR="00BF1FDC">
        <w:rPr>
          <w:rFonts w:ascii="Times New Roman" w:eastAsia="Times New Roman" w:hAnsi="Times New Roman" w:cs="Times New Roman"/>
          <w:color w:val="000000"/>
          <w:sz w:val="24"/>
          <w:szCs w:val="24"/>
        </w:rPr>
        <w:t>nestleder i FAU</w:t>
      </w:r>
      <w:r w:rsidR="00737D2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F1F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7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E0534">
        <w:rPr>
          <w:rFonts w:ascii="Times New Roman" w:eastAsia="Times New Roman" w:hAnsi="Times New Roman" w:cs="Times New Roman"/>
          <w:color w:val="000000"/>
          <w:sz w:val="24"/>
          <w:szCs w:val="24"/>
        </w:rPr>
        <w:t>Ingen har meldt seg.</w:t>
      </w:r>
    </w:p>
    <w:p w14:paraId="4BD9BE9D" w14:textId="77777777" w:rsidR="00804F91" w:rsidRPr="00804F91" w:rsidRDefault="00804F91" w:rsidP="00804F9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A13EFA" w14:textId="256934D6" w:rsidR="00E76B0C" w:rsidRDefault="00E76B0C" w:rsidP="000E0534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76B0C">
        <w:rPr>
          <w:rFonts w:ascii="Times New Roman" w:eastAsia="Times New Roman" w:hAnsi="Times New Roman" w:cs="Times New Roman"/>
          <w:color w:val="000000"/>
          <w:sz w:val="24"/>
          <w:szCs w:val="24"/>
        </w:rPr>
        <w:t>H24/</w:t>
      </w:r>
      <w:r w:rsidR="00804F91">
        <w:rPr>
          <w:rFonts w:ascii="Times New Roman" w:eastAsia="Times New Roman" w:hAnsi="Times New Roman" w:cs="Times New Roman"/>
          <w:color w:val="000000"/>
          <w:sz w:val="24"/>
          <w:szCs w:val="24"/>
        </w:rPr>
        <w:t>42</w:t>
      </w:r>
      <w:r w:rsidRPr="00E76B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</w:t>
      </w:r>
      <w:r w:rsidRPr="00E76B0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33DAA" w:rsidRPr="00833DAA">
        <w:rPr>
          <w:rFonts w:ascii="Times New Roman" w:hAnsi="Times New Roman" w:cs="Times New Roman"/>
          <w:sz w:val="24"/>
          <w:szCs w:val="24"/>
        </w:rPr>
        <w:t xml:space="preserve">Høringsuttalelse til skolebehovsplanen </w:t>
      </w:r>
      <w:hyperlink r:id="rId10" w:history="1">
        <w:r w:rsidR="00833DAA" w:rsidRPr="002B721C">
          <w:rPr>
            <w:rStyle w:val="Hyperkobling"/>
            <w:rFonts w:ascii="Times New Roman" w:hAnsi="Times New Roman" w:cs="Times New Roman"/>
            <w:sz w:val="24"/>
            <w:szCs w:val="24"/>
          </w:rPr>
          <w:t>https://www.kristiansand,kommune.no/aktuelt/2024/horingsinnspill-til-skolebehovsplanen/</w:t>
        </w:r>
      </w:hyperlink>
      <w:r w:rsidR="00833DAA" w:rsidRPr="00833D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370042" w14:textId="1B2282D3" w:rsidR="00C70A7E" w:rsidRDefault="000E0534" w:rsidP="00A25860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Hlk176895801"/>
      <w:r w:rsidR="00C0616B">
        <w:rPr>
          <w:rFonts w:ascii="Times New Roman" w:hAnsi="Times New Roman" w:cs="Times New Roman"/>
          <w:sz w:val="24"/>
          <w:szCs w:val="24"/>
        </w:rPr>
        <w:t>FAU Vardåsen</w:t>
      </w:r>
      <w:r>
        <w:rPr>
          <w:rFonts w:ascii="Times New Roman" w:hAnsi="Times New Roman" w:cs="Times New Roman"/>
          <w:sz w:val="24"/>
          <w:szCs w:val="24"/>
        </w:rPr>
        <w:t xml:space="preserve"> stiller seg positiv til alternativ 1A i skolebehovsplanen. Det er </w:t>
      </w:r>
      <w:r w:rsidR="005400E0">
        <w:rPr>
          <w:rFonts w:ascii="Times New Roman" w:hAnsi="Times New Roman" w:cs="Times New Roman"/>
          <w:sz w:val="24"/>
          <w:szCs w:val="24"/>
        </w:rPr>
        <w:t xml:space="preserve">et løft for bydelen at det bygges ny skole på hjertetomta, og </w:t>
      </w:r>
      <w:r w:rsidR="00C0616B">
        <w:rPr>
          <w:rFonts w:ascii="Times New Roman" w:hAnsi="Times New Roman" w:cs="Times New Roman"/>
          <w:sz w:val="24"/>
          <w:szCs w:val="24"/>
        </w:rPr>
        <w:t>at Vardåsen skole består</w:t>
      </w:r>
      <w:r w:rsidR="005400E0">
        <w:rPr>
          <w:rFonts w:ascii="Times New Roman" w:hAnsi="Times New Roman" w:cs="Times New Roman"/>
          <w:sz w:val="24"/>
          <w:szCs w:val="24"/>
        </w:rPr>
        <w:t>.</w:t>
      </w:r>
      <w:r w:rsidR="00C0616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14:paraId="501CCA69" w14:textId="0E279736" w:rsidR="000E0534" w:rsidRPr="000E0534" w:rsidRDefault="005400E0" w:rsidP="00C70A7E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Selve uttalelsen sendes til foreldrerepresentantene</w:t>
      </w:r>
      <w:r w:rsidR="00A25860">
        <w:rPr>
          <w:rFonts w:ascii="Times New Roman" w:hAnsi="Times New Roman" w:cs="Times New Roman"/>
          <w:sz w:val="24"/>
          <w:szCs w:val="24"/>
        </w:rPr>
        <w:t xml:space="preserve"> i FAU</w:t>
      </w:r>
      <w:r>
        <w:rPr>
          <w:rFonts w:ascii="Times New Roman" w:hAnsi="Times New Roman" w:cs="Times New Roman"/>
          <w:sz w:val="24"/>
          <w:szCs w:val="24"/>
        </w:rPr>
        <w:t xml:space="preserve"> for</w:t>
      </w:r>
      <w:r w:rsidR="000E0534">
        <w:rPr>
          <w:rFonts w:ascii="Times New Roman" w:hAnsi="Times New Roman" w:cs="Times New Roman"/>
          <w:sz w:val="24"/>
          <w:szCs w:val="24"/>
        </w:rPr>
        <w:t xml:space="preserve"> godkjenning </w:t>
      </w:r>
      <w:r>
        <w:rPr>
          <w:rFonts w:ascii="Times New Roman" w:hAnsi="Times New Roman" w:cs="Times New Roman"/>
          <w:sz w:val="24"/>
          <w:szCs w:val="24"/>
        </w:rPr>
        <w:t>før den leveres</w:t>
      </w:r>
      <w:r w:rsidR="000E0534">
        <w:rPr>
          <w:rFonts w:ascii="Times New Roman" w:hAnsi="Times New Roman" w:cs="Times New Roman"/>
          <w:sz w:val="24"/>
          <w:szCs w:val="24"/>
        </w:rPr>
        <w:t>.</w:t>
      </w:r>
    </w:p>
    <w:p w14:paraId="46FAECA1" w14:textId="31EFB41D" w:rsidR="009C562B" w:rsidRDefault="00E76B0C" w:rsidP="000E0534">
      <w:pPr>
        <w:spacing w:before="240" w:after="240" w:line="240" w:lineRule="auto"/>
        <w:ind w:left="1440" w:hanging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B0C">
        <w:rPr>
          <w:rFonts w:ascii="Times New Roman" w:eastAsia="Times New Roman" w:hAnsi="Times New Roman" w:cs="Times New Roman"/>
          <w:color w:val="000000"/>
          <w:sz w:val="24"/>
          <w:szCs w:val="24"/>
        </w:rPr>
        <w:t>H24/</w:t>
      </w:r>
      <w:r w:rsidR="00804F91">
        <w:rPr>
          <w:rFonts w:ascii="Times New Roman" w:eastAsia="Times New Roman" w:hAnsi="Times New Roman" w:cs="Times New Roman"/>
          <w:color w:val="000000"/>
          <w:sz w:val="24"/>
          <w:szCs w:val="24"/>
        </w:rPr>
        <w:t>43</w:t>
      </w:r>
      <w:r w:rsidRPr="00E76B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</w:t>
      </w:r>
      <w:r w:rsidRPr="00E76B0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C562B">
        <w:rPr>
          <w:rFonts w:ascii="Times New Roman" w:eastAsia="Times New Roman" w:hAnsi="Times New Roman" w:cs="Times New Roman"/>
          <w:color w:val="000000"/>
          <w:sz w:val="24"/>
          <w:szCs w:val="24"/>
        </w:rPr>
        <w:t>Informasjon om foreldrekonferansen</w:t>
      </w:r>
      <w:r w:rsidR="000E0534">
        <w:rPr>
          <w:rFonts w:ascii="Times New Roman" w:eastAsia="Times New Roman" w:hAnsi="Times New Roman" w:cs="Times New Roman"/>
          <w:color w:val="000000"/>
          <w:sz w:val="24"/>
          <w:szCs w:val="24"/>
        </w:rPr>
        <w:t>. Finner sted</w:t>
      </w:r>
      <w:r w:rsidR="009C56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7. oktober 2024</w:t>
      </w:r>
      <w:r w:rsidR="00BF1F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ved KRS Live.</w:t>
      </w:r>
    </w:p>
    <w:p w14:paraId="06D4A44F" w14:textId="77777777" w:rsidR="009C562B" w:rsidRDefault="009C562B" w:rsidP="00804F91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2ED0AB" w14:textId="77777777" w:rsidR="00BF1FDC" w:rsidRDefault="009C562B" w:rsidP="00BF1FDC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H24/44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33DAA" w:rsidRPr="00BF1F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Økt fokus på trygg skolevei. </w:t>
      </w:r>
    </w:p>
    <w:p w14:paraId="792F1D02" w14:textId="6FD3B760" w:rsidR="00833DAA" w:rsidRPr="00BF1FDC" w:rsidRDefault="00833DAA" w:rsidP="00BF1FDC">
      <w:pPr>
        <w:spacing w:before="240" w:after="24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1FDC">
        <w:rPr>
          <w:rFonts w:ascii="Times New Roman" w:eastAsia="Times New Roman" w:hAnsi="Times New Roman" w:cs="Times New Roman"/>
          <w:color w:val="000000"/>
          <w:sz w:val="24"/>
          <w:szCs w:val="24"/>
        </w:rPr>
        <w:t>Foresatte til barn i småskolen har meldt inn bekymring knyttet til eldre elever som benytter seg av sykkel og sparkesykler til skolen. De kommer i høy fart, og bruker ikke bjellen. Har observert nestenulykker.</w:t>
      </w:r>
    </w:p>
    <w:p w14:paraId="085962D1" w14:textId="25D741F3" w:rsidR="00394E19" w:rsidRDefault="00394E19" w:rsidP="00394E19">
      <w:pPr>
        <w:pStyle w:val="Listeavsnitt"/>
        <w:numPr>
          <w:ilvl w:val="1"/>
          <w:numId w:val="9"/>
        </w:num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="00BF1FDC">
        <w:rPr>
          <w:rFonts w:ascii="Times New Roman" w:eastAsia="Times New Roman" w:hAnsi="Times New Roman" w:cs="Times New Roman"/>
          <w:color w:val="000000"/>
          <w:sz w:val="24"/>
          <w:szCs w:val="24"/>
        </w:rPr>
        <w:t>oreldrekontaktene setter 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okus på dette på foreldrenettverket</w:t>
      </w:r>
      <w:r w:rsidR="00BF1F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og formidler dette digitalt i foreldregruppene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648826E" w14:textId="6DD3F82A" w:rsidR="00394E19" w:rsidRDefault="00BF1FDC" w:rsidP="00394E19">
      <w:pPr>
        <w:pStyle w:val="Listeavsnitt"/>
        <w:numPr>
          <w:ilvl w:val="1"/>
          <w:numId w:val="9"/>
        </w:num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Rektor informert. Bedt om at dette informeres om på</w:t>
      </w:r>
      <w:r w:rsidR="00394E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ukeskjema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som sendes ut til foresatte</w:t>
      </w:r>
      <w:r w:rsidR="00394E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7AC5C89" w14:textId="5F5F024B" w:rsidR="00394E19" w:rsidRPr="00394E19" w:rsidRDefault="00394E19" w:rsidP="00394E19">
      <w:pPr>
        <w:pStyle w:val="Listeavsnitt"/>
        <w:numPr>
          <w:ilvl w:val="1"/>
          <w:numId w:val="9"/>
        </w:num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Tema på sykkelprøven.</w:t>
      </w:r>
    </w:p>
    <w:p w14:paraId="6A0CD6EB" w14:textId="77777777" w:rsidR="00394E19" w:rsidRPr="00394E19" w:rsidRDefault="00394E19" w:rsidP="00394E19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D3ACD4" w14:textId="2B995F9C" w:rsidR="00833DAA" w:rsidRPr="00BF1FDC" w:rsidRDefault="00BF1FDC" w:rsidP="00BF1FDC">
      <w:pPr>
        <w:spacing w:before="240" w:after="240" w:line="240" w:lineRule="auto"/>
        <w:ind w:left="1440" w:hanging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H24/45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33DAA" w:rsidRPr="00BF1FDC">
        <w:rPr>
          <w:rFonts w:ascii="Times New Roman" w:eastAsia="Times New Roman" w:hAnsi="Times New Roman" w:cs="Times New Roman"/>
          <w:color w:val="000000"/>
          <w:sz w:val="24"/>
          <w:szCs w:val="24"/>
        </w:rPr>
        <w:t>Forslag om å bruke Spond fremfor Facebook som nettverksplattform for foreldre. Sak som ble spilt inn før sommeren.</w:t>
      </w:r>
    </w:p>
    <w:p w14:paraId="0EC51732" w14:textId="34DCBF5F" w:rsidR="00394E19" w:rsidRDefault="00394E19" w:rsidP="00394E19">
      <w:pPr>
        <w:pStyle w:val="Listeavsnitt"/>
        <w:numPr>
          <w:ilvl w:val="1"/>
          <w:numId w:val="9"/>
        </w:num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Førsteklasse har begynt </w:t>
      </w:r>
      <w:r w:rsidR="00BF1FDC">
        <w:rPr>
          <w:rFonts w:ascii="Times New Roman" w:eastAsia="Times New Roman" w:hAnsi="Times New Roman" w:cs="Times New Roman"/>
          <w:color w:val="000000"/>
          <w:sz w:val="24"/>
          <w:szCs w:val="24"/>
        </w:rPr>
        <w:t>å bruke Spond fremfor facebook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2E720C8" w14:textId="12DA299D" w:rsidR="00394E19" w:rsidRDefault="00BF1FDC" w:rsidP="00394E19">
      <w:pPr>
        <w:pStyle w:val="Listeavsnitt"/>
        <w:numPr>
          <w:ilvl w:val="1"/>
          <w:numId w:val="9"/>
        </w:num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Kan være t</w:t>
      </w:r>
      <w:r w:rsidR="00394E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på</w:t>
      </w:r>
      <w:r w:rsidR="00394E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foreldenettverket.</w:t>
      </w:r>
    </w:p>
    <w:p w14:paraId="059F707A" w14:textId="256E062C" w:rsidR="00394E19" w:rsidRDefault="00394E19" w:rsidP="00394E19">
      <w:pPr>
        <w:pStyle w:val="Listeavsnitt"/>
        <w:numPr>
          <w:ilvl w:val="1"/>
          <w:numId w:val="9"/>
        </w:num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Fordel med Spond kan være at det er enkelt med dugnad</w:t>
      </w:r>
      <w:r w:rsidR="00BF1FDC">
        <w:rPr>
          <w:rFonts w:ascii="Times New Roman" w:eastAsia="Times New Roman" w:hAnsi="Times New Roman" w:cs="Times New Roman"/>
          <w:color w:val="000000"/>
          <w:sz w:val="24"/>
          <w:szCs w:val="24"/>
        </w:rPr>
        <w:t>sarbeid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8B14D6A" w14:textId="48A6A6CD" w:rsidR="001F5137" w:rsidRPr="001F5137" w:rsidRDefault="00394E19" w:rsidP="001F5137">
      <w:pPr>
        <w:pStyle w:val="Listeavsnitt"/>
        <w:numPr>
          <w:ilvl w:val="1"/>
          <w:numId w:val="9"/>
        </w:num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Inkluderend</w:t>
      </w:r>
      <w:r w:rsidR="001F5137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BF1F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de som har telefonnummer og epost. Krever ikke en profil på Facebook.</w:t>
      </w:r>
    </w:p>
    <w:p w14:paraId="6B92334F" w14:textId="6007A2D6" w:rsidR="00394E19" w:rsidRDefault="00394E19" w:rsidP="00394E19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H24/4</w:t>
      </w:r>
      <w:r w:rsidR="00BF1FD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F513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 </w:t>
      </w:r>
      <w:r w:rsidR="001F5137">
        <w:rPr>
          <w:rFonts w:ascii="Times New Roman" w:eastAsia="Times New Roman" w:hAnsi="Times New Roman" w:cs="Times New Roman"/>
          <w:color w:val="000000"/>
          <w:sz w:val="24"/>
          <w:szCs w:val="24"/>
        </w:rPr>
        <w:t>mai representanter er valgt for både 6 og 5 trinn.</w:t>
      </w:r>
    </w:p>
    <w:p w14:paraId="0650D4C5" w14:textId="127B23A8" w:rsidR="001F5137" w:rsidRDefault="001F5137" w:rsidP="00394E19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H24/4</w:t>
      </w:r>
      <w:r w:rsidR="00BF1FDC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F1FDC">
        <w:rPr>
          <w:rFonts w:ascii="Times New Roman" w:eastAsia="Times New Roman" w:hAnsi="Times New Roman" w:cs="Times New Roman"/>
          <w:color w:val="000000"/>
          <w:sz w:val="24"/>
          <w:szCs w:val="24"/>
        </w:rPr>
        <w:t>Bekymring knyttet til lavt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budsjett i mat og helse.</w:t>
      </w:r>
    </w:p>
    <w:p w14:paraId="23B4DC11" w14:textId="653138CD" w:rsidR="001F5137" w:rsidRDefault="00BF1FDC" w:rsidP="00BF1FDC">
      <w:pPr>
        <w:spacing w:before="240" w:after="24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FAU stiller seg n</w:t>
      </w:r>
      <w:r w:rsidR="001F5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egative til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å ta i bruk </w:t>
      </w:r>
      <w:r w:rsidR="001F5137">
        <w:rPr>
          <w:rFonts w:ascii="Times New Roman" w:eastAsia="Times New Roman" w:hAnsi="Times New Roman" w:cs="Times New Roman"/>
          <w:color w:val="000000"/>
          <w:sz w:val="24"/>
          <w:szCs w:val="24"/>
        </w:rPr>
        <w:t>spleis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å finansiere matvarer til mat og helse. FAU melder</w:t>
      </w:r>
      <w:r w:rsidR="001F5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behov</w:t>
      </w:r>
      <w:r w:rsidR="001F5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til rektor og be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1F5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om økt budsjett. Forslag om å høre med Kiwi ift. lav holdbarhet, og gode avtaler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på pris</w:t>
      </w:r>
      <w:r w:rsidR="001F513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F5A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Fokus på bærekraft.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Rektor informerer om at de h</w:t>
      </w:r>
      <w:r w:rsidR="008F5A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 byttet fra Asko til Kiwi, og jobber med å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øke </w:t>
      </w:r>
      <w:r w:rsidR="008F5A00">
        <w:rPr>
          <w:rFonts w:ascii="Times New Roman" w:eastAsia="Times New Roman" w:hAnsi="Times New Roman" w:cs="Times New Roman"/>
          <w:color w:val="000000"/>
          <w:sz w:val="24"/>
          <w:szCs w:val="24"/>
        </w:rPr>
        <w:t>budsjettet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dette var redusert med cirka 30 % i år</w:t>
      </w:r>
      <w:r w:rsidR="008F5A0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3B8B03B" w14:textId="0783E379" w:rsidR="00691089" w:rsidRDefault="001F5137" w:rsidP="001F5137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H24/4</w:t>
      </w:r>
      <w:r w:rsidR="00BF1FDC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91089">
        <w:rPr>
          <w:rFonts w:ascii="Times New Roman" w:eastAsia="Times New Roman" w:hAnsi="Times New Roman" w:cs="Times New Roman"/>
          <w:color w:val="000000"/>
          <w:sz w:val="24"/>
          <w:szCs w:val="24"/>
        </w:rPr>
        <w:t>Utdeling av medisiner på skolen.</w:t>
      </w:r>
    </w:p>
    <w:p w14:paraId="3A61B666" w14:textId="5F6D9426" w:rsidR="001F5137" w:rsidRDefault="00BF1FDC" w:rsidP="00A25860">
      <w:pPr>
        <w:spacing w:before="240" w:after="24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Uklarheter rundt o</w:t>
      </w:r>
      <w:r w:rsidR="001F5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ppbevaring av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1F5137">
        <w:rPr>
          <w:rFonts w:ascii="Times New Roman" w:eastAsia="Times New Roman" w:hAnsi="Times New Roman" w:cs="Times New Roman"/>
          <w:color w:val="000000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1F5137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på skolen</w:t>
      </w:r>
      <w:r w:rsidR="0069108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258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F5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Skal egentlig være innelåst, men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foresatte har fått info om at </w:t>
      </w:r>
      <w:r w:rsidR="001F5137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ikke har</w:t>
      </w:r>
      <w:r w:rsidR="001F5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noen</w:t>
      </w:r>
      <w:r w:rsidR="001F5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god løsning på dette per dags dato. </w:t>
      </w:r>
    </w:p>
    <w:p w14:paraId="0EF96431" w14:textId="274A925E" w:rsidR="008F5A00" w:rsidRDefault="008F5A00" w:rsidP="001F5137">
      <w:pPr>
        <w:spacing w:before="240" w:after="24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Rektor informerer om at det er et skap</w:t>
      </w:r>
      <w:r w:rsidR="00BF1F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 lås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utenfor lærerrommet til småskolen, og en på storskolen</w:t>
      </w:r>
      <w:r w:rsidR="00BF1F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som alle lærere og SFO ansatte har nøkkel til.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C00804C" w14:textId="24171FFB" w:rsidR="008F5A00" w:rsidRPr="00394E19" w:rsidRDefault="00BF1FDC" w:rsidP="001F5137">
      <w:pPr>
        <w:spacing w:before="240" w:after="24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Skolen arbeider med å fornye rutinene knyttet til informasjonsutveksling til nytilsatte og vikarer ift. </w:t>
      </w:r>
      <w:r w:rsidR="008F5A00">
        <w:rPr>
          <w:rFonts w:ascii="Times New Roman" w:eastAsia="Times New Roman" w:hAnsi="Times New Roman" w:cs="Times New Roman"/>
          <w:color w:val="000000"/>
          <w:sz w:val="24"/>
          <w:szCs w:val="24"/>
        </w:rPr>
        <w:t>oppbevaring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en. Elevene kan</w:t>
      </w:r>
      <w:r w:rsidR="00A258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selv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 egen EpiPen liggende i </w:t>
      </w:r>
      <w:r w:rsidR="00A258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sekk. Det er kun skolens medisiner som </w:t>
      </w:r>
      <w:r w:rsidR="000E0534">
        <w:rPr>
          <w:rFonts w:ascii="Times New Roman" w:eastAsia="Times New Roman" w:hAnsi="Times New Roman" w:cs="Times New Roman"/>
          <w:color w:val="000000"/>
          <w:sz w:val="24"/>
          <w:szCs w:val="24"/>
        </w:rPr>
        <w:t>må låses inn i følge rutinen.</w:t>
      </w:r>
    </w:p>
    <w:p w14:paraId="621AE9C0" w14:textId="77777777" w:rsidR="000E412E" w:rsidRPr="00E76B0C" w:rsidRDefault="000E412E"/>
    <w:sectPr w:rsidR="000E412E" w:rsidRPr="00E76B0C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D2A0F"/>
    <w:multiLevelType w:val="multilevel"/>
    <w:tmpl w:val="90D81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574061"/>
    <w:multiLevelType w:val="hybridMultilevel"/>
    <w:tmpl w:val="E27EC1B4"/>
    <w:lvl w:ilvl="0" w:tplc="D994C122">
      <w:start w:val="1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4226EC7"/>
    <w:multiLevelType w:val="multilevel"/>
    <w:tmpl w:val="2A42A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04552F"/>
    <w:multiLevelType w:val="multilevel"/>
    <w:tmpl w:val="644E9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D024BD"/>
    <w:multiLevelType w:val="multilevel"/>
    <w:tmpl w:val="2F900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FC1A67"/>
    <w:multiLevelType w:val="multilevel"/>
    <w:tmpl w:val="3ED87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D30752"/>
    <w:multiLevelType w:val="multilevel"/>
    <w:tmpl w:val="185AB04A"/>
    <w:lvl w:ilvl="0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C443630"/>
    <w:multiLevelType w:val="multilevel"/>
    <w:tmpl w:val="134C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D1112D"/>
    <w:multiLevelType w:val="multilevel"/>
    <w:tmpl w:val="2B76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900341">
    <w:abstractNumId w:val="6"/>
  </w:num>
  <w:num w:numId="2" w16cid:durableId="1552158690">
    <w:abstractNumId w:val="5"/>
  </w:num>
  <w:num w:numId="3" w16cid:durableId="848324857">
    <w:abstractNumId w:val="3"/>
  </w:num>
  <w:num w:numId="4" w16cid:durableId="2072724818">
    <w:abstractNumId w:val="8"/>
  </w:num>
  <w:num w:numId="5" w16cid:durableId="82578125">
    <w:abstractNumId w:val="7"/>
  </w:num>
  <w:num w:numId="6" w16cid:durableId="147329664">
    <w:abstractNumId w:val="4"/>
  </w:num>
  <w:num w:numId="7" w16cid:durableId="1103262968">
    <w:abstractNumId w:val="0"/>
  </w:num>
  <w:num w:numId="8" w16cid:durableId="2053726109">
    <w:abstractNumId w:val="2"/>
  </w:num>
  <w:num w:numId="9" w16cid:durableId="1574969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2E"/>
    <w:rsid w:val="000323DD"/>
    <w:rsid w:val="00071928"/>
    <w:rsid w:val="000E0534"/>
    <w:rsid w:val="000E412E"/>
    <w:rsid w:val="00127B65"/>
    <w:rsid w:val="001B18EF"/>
    <w:rsid w:val="001C0F20"/>
    <w:rsid w:val="001F5137"/>
    <w:rsid w:val="00394E19"/>
    <w:rsid w:val="003C015B"/>
    <w:rsid w:val="004243EC"/>
    <w:rsid w:val="004B4472"/>
    <w:rsid w:val="005400E0"/>
    <w:rsid w:val="005645A1"/>
    <w:rsid w:val="00583D2C"/>
    <w:rsid w:val="00590DBB"/>
    <w:rsid w:val="005B3278"/>
    <w:rsid w:val="005B328F"/>
    <w:rsid w:val="005E41A1"/>
    <w:rsid w:val="005F1C3C"/>
    <w:rsid w:val="00613579"/>
    <w:rsid w:val="006521B8"/>
    <w:rsid w:val="00691089"/>
    <w:rsid w:val="006C75D1"/>
    <w:rsid w:val="007135EF"/>
    <w:rsid w:val="00737D24"/>
    <w:rsid w:val="007A15AB"/>
    <w:rsid w:val="00804F91"/>
    <w:rsid w:val="00833DAA"/>
    <w:rsid w:val="00864BDE"/>
    <w:rsid w:val="0087159F"/>
    <w:rsid w:val="008F5A00"/>
    <w:rsid w:val="00985495"/>
    <w:rsid w:val="009B6D64"/>
    <w:rsid w:val="009C562B"/>
    <w:rsid w:val="009F141D"/>
    <w:rsid w:val="00A25860"/>
    <w:rsid w:val="00AC1446"/>
    <w:rsid w:val="00B0702C"/>
    <w:rsid w:val="00B20B4F"/>
    <w:rsid w:val="00B85409"/>
    <w:rsid w:val="00BF1FDC"/>
    <w:rsid w:val="00C0616B"/>
    <w:rsid w:val="00C37338"/>
    <w:rsid w:val="00C70A7E"/>
    <w:rsid w:val="00D544A3"/>
    <w:rsid w:val="00DA669F"/>
    <w:rsid w:val="00DC4DEB"/>
    <w:rsid w:val="00E50A64"/>
    <w:rsid w:val="00E76B0C"/>
    <w:rsid w:val="00ED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428AD"/>
  <w15:docId w15:val="{30833D92-2BC1-4912-B2B3-CC5F3B660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eavsnitt">
    <w:name w:val="List Paragraph"/>
    <w:basedOn w:val="Normal"/>
    <w:uiPriority w:val="34"/>
    <w:qFormat/>
    <w:rsid w:val="00C37338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804F91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04F91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833D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4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kristiansand,kommune.no/aktuelt/2024/horingsinnspill-til-skolebehovsplanen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kristiansand,kommune.no/aktuelt/2024/horingsinnspill-til-skolebehovsplan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PSb2KwAbfJtOklRxz09O+ZvPaQ==">CgMxLjA4AHIhMXdJRktkZzRrY0hEZ29FSmpZT1VsOG5ZeGhrRFdONUkx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CA90317DE5CA4A8B7B83BAB086B664" ma:contentTypeVersion="6" ma:contentTypeDescription="Create a new document." ma:contentTypeScope="" ma:versionID="76bf41623b0fb988a90b7ff1ad33e1ec">
  <xsd:schema xmlns:xsd="http://www.w3.org/2001/XMLSchema" xmlns:xs="http://www.w3.org/2001/XMLSchema" xmlns:p="http://schemas.microsoft.com/office/2006/metadata/properties" xmlns:ns3="c3dd512e-ac66-4b7a-b72d-ec9d1962c634" xmlns:ns4="48056c5f-f711-478f-a3f1-7991f143520b" targetNamespace="http://schemas.microsoft.com/office/2006/metadata/properties" ma:root="true" ma:fieldsID="887ab4630ffd5649dbdc85722c5cfa6b" ns3:_="" ns4:_="">
    <xsd:import namespace="c3dd512e-ac66-4b7a-b72d-ec9d1962c634"/>
    <xsd:import namespace="48056c5f-f711-478f-a3f1-7991f14352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d512e-ac66-4b7a-b72d-ec9d1962c6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56c5f-f711-478f-a3f1-7991f14352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F1C4A18E-C76F-4505-B6FE-80DCA1BDD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dd512e-ac66-4b7a-b72d-ec9d1962c634"/>
    <ds:schemaRef ds:uri="48056c5f-f711-478f-a3f1-7991f1435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314E2C-5D63-4A30-94FE-408104C5D4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7C1AB4-C327-4C49-ABFF-B0CF58E00714}">
  <ds:schemaRefs>
    <ds:schemaRef ds:uri="http://purl.org/dc/elements/1.1/"/>
    <ds:schemaRef ds:uri="c3dd512e-ac66-4b7a-b72d-ec9d1962c634"/>
    <ds:schemaRef ds:uri="http://schemas.microsoft.com/office/2006/metadata/properties"/>
    <ds:schemaRef ds:uri="48056c5f-f711-478f-a3f1-7991f143520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3101</Characters>
  <Application>Microsoft Office Word</Application>
  <DocSecurity>4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Trine Bergh Linge</dc:creator>
  <cp:lastModifiedBy>Pål Bjelland</cp:lastModifiedBy>
  <cp:revision>2</cp:revision>
  <dcterms:created xsi:type="dcterms:W3CDTF">2024-10-25T12:35:00Z</dcterms:created>
  <dcterms:modified xsi:type="dcterms:W3CDTF">2024-10-25T12:35:00Z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2d168d-d670-4add-a8d0-a1b93607f0cd_Enabled">
    <vt:lpwstr>true</vt:lpwstr>
  </property>
  <property fmtid="{D5CDD505-2E9C-101B-9397-08002B2CF9AE}" pid="3" name="MSIP_Label_8f2d168d-d670-4add-a8d0-a1b93607f0cd_SetDate">
    <vt:lpwstr>2024-01-16T18:34:32Z</vt:lpwstr>
  </property>
  <property fmtid="{D5CDD505-2E9C-101B-9397-08002B2CF9AE}" pid="4" name="MSIP_Label_8f2d168d-d670-4add-a8d0-a1b93607f0cd_Method">
    <vt:lpwstr>Standard</vt:lpwstr>
  </property>
  <property fmtid="{D5CDD505-2E9C-101B-9397-08002B2CF9AE}" pid="5" name="MSIP_Label_8f2d168d-d670-4add-a8d0-a1b93607f0cd_Name">
    <vt:lpwstr>8f2d168d-d670-4add-a8d0-a1b93607f0cd</vt:lpwstr>
  </property>
  <property fmtid="{D5CDD505-2E9C-101B-9397-08002B2CF9AE}" pid="6" name="MSIP_Label_8f2d168d-d670-4add-a8d0-a1b93607f0cd_SiteId">
    <vt:lpwstr>bcd8254a-5029-4a8c-a07a-e0beffe7375f</vt:lpwstr>
  </property>
  <property fmtid="{D5CDD505-2E9C-101B-9397-08002B2CF9AE}" pid="7" name="MSIP_Label_8f2d168d-d670-4add-a8d0-a1b93607f0cd_ActionId">
    <vt:lpwstr>7216cda7-ce79-418d-88d1-7dabbd740355</vt:lpwstr>
  </property>
  <property fmtid="{D5CDD505-2E9C-101B-9397-08002B2CF9AE}" pid="8" name="MSIP_Label_8f2d168d-d670-4add-a8d0-a1b93607f0cd_ContentBits">
    <vt:lpwstr>0</vt:lpwstr>
  </property>
  <property fmtid="{D5CDD505-2E9C-101B-9397-08002B2CF9AE}" pid="9" name="ContentTypeId">
    <vt:lpwstr>0x01010091CA90317DE5CA4A8B7B83BAB086B664</vt:lpwstr>
  </property>
</Properties>
</file>